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F3F" w:rsidRDefault="00171DE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Desktop\папка для блока\список отря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апка для блока\список отряд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DE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Desktop\папка для блока\список отряд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папка для блока\список отряда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6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DEF"/>
    <w:rsid w:val="00171DEF"/>
    <w:rsid w:val="0019333D"/>
    <w:rsid w:val="00F2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D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D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2021-12-11T08:43:00Z</dcterms:created>
  <dcterms:modified xsi:type="dcterms:W3CDTF">2021-12-11T08:44:00Z</dcterms:modified>
</cp:coreProperties>
</file>